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C4" w:rsidRPr="00B9554C" w:rsidRDefault="00707EC4" w:rsidP="00707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4C">
        <w:rPr>
          <w:rFonts w:ascii="Times New Roman" w:hAnsi="Times New Roman" w:cs="Times New Roman"/>
          <w:b/>
          <w:sz w:val="24"/>
          <w:szCs w:val="24"/>
        </w:rPr>
        <w:t xml:space="preserve">Календарный  план МКУ «Салтынский КСК»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B9554C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707EC4" w:rsidRPr="00B9554C" w:rsidRDefault="00707EC4" w:rsidP="00707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C4" w:rsidRPr="00B9554C" w:rsidRDefault="00707EC4" w:rsidP="00707EC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2976"/>
        <w:gridCol w:w="5954"/>
        <w:gridCol w:w="3118"/>
      </w:tblGrid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C4" w:rsidRPr="00B9554C" w:rsidRDefault="00707EC4" w:rsidP="006D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C4" w:rsidRPr="00B9554C" w:rsidRDefault="00707EC4" w:rsidP="006D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Организатор, дата, время, место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C4" w:rsidRPr="00B9554C" w:rsidRDefault="00707EC4" w:rsidP="006D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C4" w:rsidRPr="00B9554C" w:rsidRDefault="00707EC4" w:rsidP="006D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55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(ФИО, должность, контактный телефон (мобильный)</w:t>
            </w:r>
            <w:proofErr w:type="gramEnd"/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Выставка работ ДПТ «С Новым годом!»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04.01.2019,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Мы представим  выставку работ детского творчества. Здесь будут показаны работы детей, выполненные  в различных  направлениях декоративно-прикладного творчества  – роспись по дереву, лоскутная техника, аппликация, мягкая игрушка, вязание крючком, вышивание, модульное оригами. В созданные руками детей творения вложено столько добра, света, тепла, что остаться равнодушным здесь просто невозможно.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«Русская зима»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6D510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  <w:rPr>
                <w:shd w:val="clear" w:color="auto" w:fill="FFFFFF"/>
              </w:rPr>
            </w:pPr>
            <w:r w:rsidRPr="00897F72">
              <w:t xml:space="preserve"> </w:t>
            </w:r>
            <w:r>
              <w:t xml:space="preserve"> </w:t>
            </w:r>
            <w:r w:rsidRPr="00897F72">
              <w:t xml:space="preserve">Участники клубного формирования </w:t>
            </w:r>
            <w:proofErr w:type="gramStart"/>
            <w:r w:rsidRPr="00897F72">
              <w:t>ИЗО</w:t>
            </w:r>
            <w:proofErr w:type="gramEnd"/>
            <w:r w:rsidRPr="00897F72">
              <w:t xml:space="preserve">, подготовят </w:t>
            </w:r>
            <w:proofErr w:type="gramStart"/>
            <w:r w:rsidRPr="00897F72">
              <w:t>выставку</w:t>
            </w:r>
            <w:proofErr w:type="gramEnd"/>
            <w:r w:rsidRPr="00897F72">
              <w:t xml:space="preserve"> своего творчества.</w:t>
            </w:r>
          </w:p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 w:rsidRPr="00897F7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 w:rsidRPr="00897F72">
              <w:rPr>
                <w:shd w:val="clear" w:color="auto" w:fill="FFFFFF"/>
              </w:rPr>
              <w:t xml:space="preserve">Посетив </w:t>
            </w:r>
            <w:proofErr w:type="gramStart"/>
            <w:r w:rsidRPr="00897F72">
              <w:rPr>
                <w:shd w:val="clear" w:color="auto" w:fill="FFFFFF"/>
              </w:rPr>
              <w:t>выставку</w:t>
            </w:r>
            <w:proofErr w:type="gramEnd"/>
            <w:r w:rsidRPr="00897F72">
              <w:rPr>
                <w:shd w:val="clear" w:color="auto" w:fill="FFFFFF"/>
              </w:rPr>
              <w:t xml:space="preserve"> ребята и их родители узнают, почему в морозы деревья в серебре, сколько лучиков у снежинки,  размер самой большой снежинки и множество других интересных фактов.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Рождественские посиделки 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</w:t>
            </w:r>
            <w:proofErr w:type="gram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то праздник для всех»</w:t>
            </w:r>
            <w:r w:rsidRPr="00897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19-00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>МКУ «СКСК» филиал Салтынский ДК,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249C9" w:rsidRDefault="00707EC4" w:rsidP="006D5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посиделках мы познакомим детей с христианскими праздниками   Рождество Христово, Святки, с рождественскими обычаями и традициями, со святочными гаданиями, с играми деревенских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B9554C">
              <w:rPr>
                <w:rFonts w:ascii="Times New Roman" w:hAnsi="Times New Roman"/>
                <w:bCs/>
                <w:sz w:val="24"/>
                <w:szCs w:val="24"/>
              </w:rPr>
              <w:t xml:space="preserve"> игровая программа </w:t>
            </w:r>
            <w:r w:rsidRPr="00B9554C">
              <w:rPr>
                <w:rFonts w:ascii="Times New Roman" w:hAnsi="Times New Roman"/>
                <w:sz w:val="24"/>
                <w:szCs w:val="24"/>
              </w:rPr>
              <w:t>«Как встречают Новый год люди всех земных широт»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05.01.2019,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Нового года является во многих странах очень значимым праздником.</w:t>
            </w: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Ребята совершат виртуальный новогодний круиз по некоторым странам, познакомятся  с их традициями и обычаями, узнают, кто же приносит подарки детям. Ребята поучаствуют в новогодней викторине и поиграют в новогодние игры.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«Встречаем Старый 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год»</w:t>
            </w:r>
          </w:p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19-00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МКУ «СКСК» филиал 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Салтынский ДК,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>
              <w:lastRenderedPageBreak/>
              <w:t xml:space="preserve">  </w:t>
            </w:r>
            <w:r w:rsidRPr="00897F72">
              <w:t xml:space="preserve">Через две недели после празднования Нового года, в ночь с 13 на 14 января, ежегодно происходит </w:t>
            </w:r>
            <w:r w:rsidRPr="00897F72">
              <w:lastRenderedPageBreak/>
              <w:t>маленькое чудо, – Новый год снова стучится к нам в дверь, только под другим названием – Старый Новый год. И это замечательно, что такой праздник повторяется дважды, и мы имеем возможность поздравить всех, кого забыли или не успели поздравить 31 декабря, встретиться с друзьями и еще раз зажечь огни новогодней елки!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костюмов «Коляда, </w:t>
            </w:r>
            <w:proofErr w:type="spellStart"/>
            <w:r w:rsidRPr="00B9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колядица</w:t>
            </w:r>
            <w:proofErr w:type="spellEnd"/>
            <w:r w:rsidRPr="00B9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красная девица»</w:t>
            </w:r>
          </w:p>
          <w:p w:rsidR="00707EC4" w:rsidRPr="00B9554C" w:rsidRDefault="00707EC4" w:rsidP="006D51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13.01.2019,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Колядовать - эта традиция, согласно которой, дети разных возрастов переодеваются в самодельные костюмы, ходят по домам, поют несложные песенки и получают за это в качестве награды сладости. А мы предлагаем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колядовать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нас  в ДК и за лучший костюм получить дополнительный приз.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«Святая вода»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19.01.2019, </w:t>
            </w:r>
          </w:p>
          <w:p w:rsidR="00707EC4" w:rsidRPr="00B9554C" w:rsidRDefault="006D510C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7EC4" w:rsidRPr="00B9554C">
              <w:rPr>
                <w:rFonts w:ascii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Познакомим  с историей возникновения праздника Крещение Господне, особенностями и традициями празднования, расскажем о святой крещенской воде.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пиве»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>МКУ «СКСК» филиал Салтынский ДК,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 w:rsidRPr="00897F7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 w:rsidRPr="00897F72">
              <w:rPr>
                <w:shd w:val="clear" w:color="auto" w:fill="FFFFFF"/>
              </w:rPr>
              <w:t>Мы покажем презентацию о вреде пива, из которой ребята узнают много нового и интересного. Например, какие органы человека страдают в первую очередь, велика ли опасность нескольких кружек пива для взрослого мужчины, можно ли пить пиво женщинам и подросткам, вредно ли безалкогольное пиво и др.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D5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>МКУ «СКСК» филиал Салтынский ДК,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 w:rsidRPr="00897F7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 w:rsidRPr="00897F72">
              <w:rPr>
                <w:shd w:val="clear" w:color="auto" w:fill="FFFFFF"/>
              </w:rPr>
              <w:t xml:space="preserve">Зима– </w:t>
            </w:r>
            <w:proofErr w:type="gramStart"/>
            <w:r w:rsidRPr="00897F72">
              <w:rPr>
                <w:shd w:val="clear" w:color="auto" w:fill="FFFFFF"/>
              </w:rPr>
              <w:t>са</w:t>
            </w:r>
            <w:proofErr w:type="gramEnd"/>
            <w:r w:rsidRPr="00897F72">
              <w:rPr>
                <w:shd w:val="clear" w:color="auto" w:fill="FFFFFF"/>
              </w:rPr>
              <w:t>мое весёлое и интересное время для ребят. И от того, насколько хорошо и насыщенно ребята отдохнут, будет зависеть их дальнейшая учебная деятельность. Мероприятие направлено на поддержание праздничного настроения, двигательной активности и взаимодействие ребят друг с другом.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«Студенческая, дивная, веселая пора»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26.01.2019,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Трудно, наверное, отыскать в России студента, не знающего о существовании Дня студента и не отмечающего этот праздник 25 января.  Для гостей мы приготовим  немало сюрпризов:  веселые конкурсы, шутки, развлечения.  Выберем лучшего студента, </w:t>
            </w:r>
            <w:r w:rsidRPr="00B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лучше всех  покажет  свои знания, смекалку, эрудицию и логику. Конечно, его будет ждать приз.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«Сталинград: 200 дней мужества и стойкости»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02.02.2019,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Есть в календаре такие даты, которые навечно вписаны в героическую летопись страны. Одна из них — Сталинградская битва, продолжавшаяся с 17 июля 1942 года по 2 февраля 1943 года. Традицией стало отмечать эту дату. С ребятами побеседуем и вспомним о  великом народном подвиге, душевном порыве, единстве и мужестве защитников города Сталинграда.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Беседа «День разгрома немецко-фашистских  войск под Сталинградом»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МКУ «СКСК» филиал Салтынский ДК, </w:t>
            </w:r>
            <w:r w:rsidRPr="00A61277">
              <w:rPr>
                <w:rFonts w:ascii="Times New Roman" w:hAnsi="Times New Roman" w:cs="Times New Roman"/>
                <w:sz w:val="24"/>
                <w:szCs w:val="24"/>
              </w:rPr>
              <w:t>МБОУ Салтынская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 w:rsidRPr="00897F72">
              <w:t xml:space="preserve"> </w:t>
            </w:r>
            <w:r>
              <w:t xml:space="preserve"> </w:t>
            </w:r>
            <w:r w:rsidRPr="00897F72">
              <w:t>Ребята узнают о трудных днях битвы за Сталинград 1942-43 годов, о ежедневном подвиге простого солдата, о трудностях и лишениях тыла.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снеговаляшки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07.02.2019,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.00 МКУ «СКСК», детская площадка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Посвящен наш праздник зиме – самому красивому и веселому времени года. Одна из любимых детских забав – лепка снеговиков. Снеговик - веселый зимний персонаж, требующий украшений и внимания. Поэтому детям будет интересно принять на себя роль снеговиков, поучаствовать в играх и конкурсах.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 снежинка, два снежинка»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D5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>МКУ «СКСК» филиал Салтынский ДК,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>
              <w:t xml:space="preserve">  </w:t>
            </w:r>
            <w:r w:rsidRPr="00897F72">
              <w:t>Задача данного мероприятия в том, чтобы развить интерес к зимним видам спорта посредством эстафет и конкурсов, развить у детей внимание, смелость, умение согласованно действовать в коллективе, воспитать дружелюбие, взаимовыручку и просто приучать детей к здоровому образу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«Любовная мозаика»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МКУ «СКСК», 1</w:t>
            </w:r>
            <w:r w:rsidR="006D5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.02.2019,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12.00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 завоевал огромную популярность среди влюбленных различных возрастов. Молодые люди окунутся в историю праздника, поучаствуют  в викторине и забавных конкурсах.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Концерт «Мужчины, жизнь без Вас пуста»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22.02.2019,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защитника Отечества 23 февраля – это государственный праздник, это день мужчин. Ведь мужчины всегда остаются защитниками </w:t>
            </w:r>
            <w:r w:rsidRPr="00B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Отечества, своей семьи, близких и  любимых людей. Со сцены будут исполнены популярные песни. Гости насладятся любимыми произведениями в исполнении участников художественной самодеятельности.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«Праздник мужества и чести»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>МКУ «СКСК» филиал Салтынский ДК,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>
              <w:t xml:space="preserve">  </w:t>
            </w:r>
            <w:r w:rsidRPr="00897F72">
              <w:t>Гостей праздника ждет разнообразная программа с участием артистов художественной самодеятельности.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«Стоп </w:t>
            </w: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02.03.2019,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Цель – формирование у детей устойчивой привычки осознанного законопослушного поведения, пропаганда здорового образа жизни. Мы расскажем, что такое курительная смесь – </w:t>
            </w: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, и как она влияет на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Лекция «Скажи наркотикам нет»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 19-00.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>МКУ «СКСК» филиал Салтынский ДК,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 w:rsidRPr="00897F72">
              <w:t xml:space="preserve">  Разговор будет очень серьезным и посвящен он злободневной теме: как уберечь себя от чумы 21 века - наркомании.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«Весенняя капель»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>МКУ «СКСК» филиал Салтынский ДК,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>
              <w:t xml:space="preserve">  </w:t>
            </w:r>
            <w:r w:rsidRPr="00897F72">
              <w:t xml:space="preserve">Участники клубного формирования </w:t>
            </w:r>
            <w:proofErr w:type="gramStart"/>
            <w:r w:rsidRPr="00897F72">
              <w:t>ИЗО</w:t>
            </w:r>
            <w:proofErr w:type="gramEnd"/>
            <w:r w:rsidRPr="00897F72">
              <w:t xml:space="preserve">, подготовят </w:t>
            </w:r>
            <w:proofErr w:type="gramStart"/>
            <w:r w:rsidRPr="00897F72">
              <w:t>выставку</w:t>
            </w:r>
            <w:proofErr w:type="gramEnd"/>
            <w:r w:rsidRPr="00897F72">
              <w:t xml:space="preserve"> своего творчества. Дети изобразят весну во всех ее проявлениях – раннюю и позднюю, еще совсем белую и уже пышущую многообразием красок. Рисунки будут яркими, разнообразными по замыслу и способу изображения.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Концерт «Букет чарующих улыбок»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07.03.2019,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18.00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8-е марта – праздник Весны и внимания к Женщине. Этот весенний день ассоциируется с любовью, нежностью и теплом. Прозвучат поздравления для наших милых дам, стихи и песни. Проведем  небольшие конкурсы и викторины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«Женщина и Весна»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249C9" w:rsidRDefault="00707EC4" w:rsidP="006D51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Pr="000F72D7">
              <w:rPr>
                <w:rFonts w:cs="Times New Roman"/>
                <w:sz w:val="24"/>
                <w:szCs w:val="24"/>
              </w:rPr>
              <w:t>.03.  18-00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МКУ «СКСК» филиал Салтынский ДК,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>
              <w:t xml:space="preserve">  </w:t>
            </w:r>
            <w:r w:rsidRPr="00897F72">
              <w:t>Гостей праздника ждет разнообразная программа с участием артистов художественной самодеятельности. Прозвучат поздравления для наших милых дам, стихи и песни. Проведем небольшие конкурсы и викторины.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гулянье «Русская, старинная, румяная да блинная»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10.03.2019, 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11.00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В программу входят народные игры, забавы, конкурсы, хороводы, угощение блинами и чаем, а также выступления коллективов художественной самодеятельности, песни под гармонь. В завершении праздника по традиции  сжигается чучело, символизирующее прощание с «Зимой» и приход «Весны»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гулянье «Ой блины, мои блины»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 12-00.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br/>
              <w:t>МКУ «СКСК» филиал Салтынский ДК,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>
              <w:t xml:space="preserve">  </w:t>
            </w:r>
            <w:r w:rsidRPr="00897F72">
              <w:t>В программу войдут народные игры, забавы, конкурсы, хороводы, угощение блинами и чаем.</w:t>
            </w:r>
          </w:p>
          <w:p w:rsidR="00707EC4" w:rsidRPr="00897F72" w:rsidRDefault="00707EC4" w:rsidP="006D510C">
            <w:pPr>
              <w:pStyle w:val="a4"/>
              <w:spacing w:before="0" w:beforeAutospacing="0" w:after="0" w:afterAutospacing="0"/>
              <w:ind w:hanging="142"/>
            </w:pPr>
            <w:r>
              <w:t xml:space="preserve">  </w:t>
            </w:r>
            <w:r w:rsidRPr="00897F72">
              <w:t>В завершении праздника по традиции сожжем  чучело, символизирующее прощание с «Зимой» и приход «Весны».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теннису «Лучшая ракетка».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«СКСК», 18.03.2019, </w:t>
            </w:r>
          </w:p>
          <w:p w:rsidR="00707EC4" w:rsidRPr="00B9554C" w:rsidRDefault="00707EC4" w:rsidP="006D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18.00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4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 покажут свою ловкость и умение хорошо играть в настольный теннис. Соревнование пройдет за личное первенство.</w:t>
            </w:r>
          </w:p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B9554C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54C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B9554C" w:rsidTr="006D510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викторина «Времена года»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29.03. 1</w:t>
            </w:r>
            <w:r w:rsid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.00.</w:t>
            </w:r>
            <w:r w:rsidRPr="00897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МКУ «СКСК» филиал Салтынский ДК,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B4450" w:rsidRDefault="00707EC4" w:rsidP="006D5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4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самого раннего детства мы привыкли к тому, что есть весна, лето, осень, зима. Идёт время, меняются эпохи, но времена года неизменны. Мы </w:t>
            </w:r>
            <w:r w:rsidRPr="008B4450">
              <w:rPr>
                <w:rFonts w:ascii="Times New Roman" w:hAnsi="Times New Roman"/>
                <w:sz w:val="24"/>
                <w:szCs w:val="24"/>
              </w:rPr>
              <w:t xml:space="preserve">хотим познакомить или закрепить знания детей сезонных изменений в природе. Развить у детей интерес к живой природе, </w:t>
            </w:r>
            <w:r w:rsidRPr="008B44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видеть прекрасное в разном времени года, о</w:t>
            </w:r>
            <w:r w:rsidRPr="008B4450">
              <w:rPr>
                <w:rFonts w:ascii="Times New Roman" w:hAnsi="Times New Roman"/>
                <w:sz w:val="24"/>
                <w:szCs w:val="24"/>
              </w:rPr>
              <w:t>тмечать характерные признаки зимы, весны, лета, осени.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897F72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Дню смеха «Ай да я! 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02.04.2019, </w:t>
            </w:r>
          </w:p>
          <w:p w:rsidR="00707EC4" w:rsidRPr="00707EC4" w:rsidRDefault="006D510C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 1 Апреля не внесен ни в один календарь знаменательных дат и всенародных праздников, но он с большим успехом отмечается  в России. Получить массу положительных эмоций и вдоволь посмеяться смогут не только участники, но и зрители, присутствующие в зале.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«Будем здоровы»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06.04. 19-00.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МКУ «СКСК» филиал 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Участникам будет рассказано, как необходимо в современной жизни соблюдать здоровый образ жизни: соблюдать правильное питание, личную гигиену, вести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физическую активность и т. д. Будет проведена викторина пословиц и поговорок. Просмотр видеороликов о вредных привычках.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Познавательная программа «В космос всем открыта дверь»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6D510C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-00. 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Расскажем ребятам о небе и масштабах нашего мира, Солнечной системе и других галактик, об известных космонавтов и первооткрывателей космоса.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Игра-путешествие, конкурсная программа, посвящённая Дню космонавтики «Экскурсия в небо»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13.04.2019,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18.00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космонавтики — памятная дата, отмечаемая 12 апреля, установленная в ознаменование первого полёта человека в космос. В ходе игры дети  сформируют  звездные экипажи и отправятся  в путешествие по космическим станциям. Бурные обсуждения, быстрые правильные ответы, догадки и версии - все это создаст атмосферу поиска и творчества.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изготовлению пасхальных сувениров «Пасхальный подарок»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17.04.2019, </w:t>
            </w:r>
          </w:p>
          <w:p w:rsidR="00707EC4" w:rsidRPr="00707EC4" w:rsidRDefault="00707EC4" w:rsidP="006D5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преддверии Пасхи актуально изготовление вместе с детьми пасхальных сувениров из бросового материала с использованием пасхального символа – яйца. Изготовление пасхального сувенира доставит много радости вам и вашим детям.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«Наши вечные ценности»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20.04.2019, </w:t>
            </w:r>
          </w:p>
          <w:p w:rsidR="00707EC4" w:rsidRPr="00707EC4" w:rsidRDefault="00707EC4" w:rsidP="006D5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Выясним, что включает в себя понятие «жизнь» и обсудим, в чем заключается смысл жизни. Научим анализировать свой личный духовный, нравственный, познавательный опыт, высказывать свои суждения открыто, искренне, тактично по отношению к другим.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 программа «Кто знает АЗ и БУКИ, тому не до скуки»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 15-00. 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Участники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отправятся в путешествие по страницам любимых книг, </w:t>
            </w:r>
            <w:r w:rsidRPr="007C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где их ожидают удивительные герои детских книг и авторы.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 «Чистота - залог здоровья»</w:t>
            </w:r>
          </w:p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30.04.2019,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14.00 МКУ «СКСК», 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Экологический субботник проводится ежегодно в целях формирования    личности обладающей чувством гордости, любви к своему Отечеству, природе, своему народу. Мы привлекаем школьников, жителей хутора к активности по охране окружающей среды и бережному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отношению к живой природе и чистоте своей малой родины.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 «Тушим искру до пожара»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30.04. 15-00. 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Поговорим с ребятами о причинах возникновения пожара, действиях при пожаре, о мерах предосторожности при пользовании электрическими приборами. В программу войдут игры, викторина и конкурсы.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 «Сохраним чистоту природы»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03.05. 12.00.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памятник героям войны.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Весна - это не только время пробуждения природы, но и пора наведения чистоты и порядка. В нашем ДК вместе с сотрудниками администрации и школьниками Салтынского сельского поселения стало хорошей традицией проводить весенние субботники. С отличным настроением и положительным настроем в этот день все дружно мы беремся за работу. Осуществляем уборку на прилегающей территории памятника погибшим односельчанам в годы Великой Отечественной войны 1941 -1945 годов.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04.05.2019,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14.00 МКУ «СКСК», 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майские дни миллионы людей по доброй воле прикрепляют Георгиевскую ленточку – условный символ военной славы к одежде, публично демонстрируя свое уважение к воинам, сражавшимся за Отечество, всенародную гордость за Великую Победу. 4 мая мы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раздадим ленточки, памятки и разъясним, что такое Георгиевская ленточка, значение, правила ношения символов Акции. Их безвозмездно получат все желающие.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«Война глазами детей»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 15-00. 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преддверии празднования Дня Победы участники клубного формирования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подготовят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выставку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своего творчества.</w:t>
            </w:r>
            <w:r w:rsidRPr="007C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Главное, чтобы война, оставаясь на рисунках и картинах, никогда не повторилась в реальности.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</w:t>
            </w:r>
            <w:r w:rsidRPr="007C5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 дней не </w:t>
            </w:r>
            <w:r w:rsidRPr="007C5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померкнет слава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09.05. 10-00.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«СКСК» филиал Салтынский ДК, памятник героям войны.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Митинг начнется с почетного караула. Затем прозвучит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гимн Российской Федерации. Выступят учащиеся Салтынской СШ пионеры- барабанщики, чтецы. Присутствовавшие почтут память односельчан, погибших в годы войны минутой молчания, возложат цветы к памятнику. После митинга все участники будут приглашены на праздничный конце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рт в ДК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Митинг «Во имя жизни на земле»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09.05.2019,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10.30 МКУ «СКСК», памятник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акция - дань памяти и уважения ветеранам, благодаря которым наша страна победила в той ужасной войне и благодаря которым, мы все сейчас живы.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«Победный майский день весны!»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09.05.2019,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11.00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Великому событию посвящён праздничный концерт в нашем ДК. Песни военных лет, сопровождавшиеся красивыми видеороликами и слайд – шоу, танцевальные номера и чтение стихов в исполнении участников художественной самодеятельности, заворожат зрителей, будто перенося их в то страшное, но значимое в истории время.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7EC4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 «со слезами на глазах» вызовет бурю эмоций и оставит глубокое впечатление в сердце каждого из нас.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«Та Великая война»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09.05. 11-00.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зал.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участники и гости праздника окунутся в атмосферу военного времени, увидят страшные картины, которые принес на нашу землю фашизм. Совместно с МБОУ Салтынской СШ будет прочитано много стихов и спето песен в память о погибших. В завершении концертной программы все участники самодеятельности исполнят песню «День Победы».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«Улетай, облако дыма!»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25.05. 19-00.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 начнется с притчи о продавце табака,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истории происхождения табака, о том как и в каком веке попал он в Россию.</w:t>
            </w:r>
            <w:r w:rsidRPr="007C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C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Расскажем</w:t>
            </w:r>
            <w:proofErr w:type="gramEnd"/>
            <w:r w:rsidRPr="007C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 курение отравляет организм человека, какие болезни есть у курящих людей.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завершении беседы, ещё раз напомним ребятам, что у них всегда есть право, выбирать то, что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будет полезно для них и отказываться от того, что может принести вред их здоровью.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Акция, к всемирному дню без табака «Меняем сигарету, на конфету»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31.05.2019,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хоть один курильщик, после проведения акции задумается о вреде этой пагубной привычки и попытается бросить, или подросток поймёт, что курить, не так уж и модно — значит, усилия работников МКУ «СКСК»  были не напрасны.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«Живет на всей планете народ веселый – дети»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01.06.2019,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12.00 МКУ «СКСК», детская площадка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Детство навсегда останется самой счастливой и беззаботной порой для многих из нас. Интересные конкурсы и викторины никого не оставят равнодушными. Дети получат море впечатлений, зарядятся хорошим настроением  на весь день!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7C5D49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01.06. 12-00.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зал.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июня - это не только первый день лета, но и большой, долгожданный детский праздник - Международный день защиты детей. Традиционно в этот день на прилегающей территории ДК соберутся и взрослые и дети, проведем конкурс рисунков на асфальте, ребята примут участие в играх и конкурсах. И конечно, все дети получат сладкие призы.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неведомых дорожках».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05.06.2019,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детская площадка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Игра проводится в форме подвижной познавательной игры на местности. Старт командам даётся одновременно. Все команды проходят одни и те же этапы, но в разной последовательности, т. е. каждая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команда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следует по своему маршруту. При подведении итогов игры учитывается не только качество выполнения заданий, но и время, затраченное на прохождение маршрута. Приходите, будет весело.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«Любимые сказки Пушкина»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Совершим путешествие по сказкам А. С. Пушкина, побываем в сказочной стране под названием «Лукоморье». </w:t>
            </w:r>
            <w:r w:rsidRPr="007C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 отгадают загадки, вспомнят названия и имена героев из различных сказок Пушкина.</w:t>
            </w:r>
            <w:r w:rsidRPr="007C5D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Викторина, посвященная Дню независимости России «У нас одно Отечество – Россия!»</w:t>
            </w:r>
          </w:p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11.06.2019,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12.00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 июня самый молодой, но и самый торжественный национальный праздник - День России. Эта особенная дата для всего русского народа,  день гордости за Российскую Федерацию.  </w:t>
            </w:r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>В честь этого знаменательного праздника мы проведём викторину. А участвовать в ней будут команды «</w:t>
            </w:r>
            <w:proofErr w:type="spellStart"/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>Русичи</w:t>
            </w:r>
            <w:proofErr w:type="spellEnd"/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«Патриоты».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«Моя Родина-Россия»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eastAsia="Times New Roman" w:hAnsi="Times New Roman" w:cs="Times New Roman"/>
                <w:sz w:val="24"/>
                <w:szCs w:val="24"/>
              </w:rPr>
              <w:t>11.06. 12-00.</w:t>
            </w:r>
            <w:r w:rsidRPr="007C5D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Ребятам покажем видео «12 июня - День начала новейшей истории России», в котором будет рассказана история возникновения праздника. Дети  ответят на вопросы викторины о государственных символах нашей страны, поучаствуют в конкурсах.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«Свеча памяти»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21.06.2019, </w:t>
            </w:r>
          </w:p>
          <w:p w:rsidR="00707EC4" w:rsidRPr="007C5D49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21.00 МКУ «СКСК», памятник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Ежегодно 21 июня проводится Акция у памятника погибшим воинам. И этот год не станет исключением. Все желающие, не равнодушные к памяти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павших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приглашаются на митинг «Свеча памяти», почтить память павших.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«Зажжем свечу памяти»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21.06. 21-00.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памятник героям войны.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митинге мы расскажем, как объявили о начале войны, сколько героев защищали страну, сколько длилась война. Дети прочтут стихи о войне. Присутствовавшие зажгут свечи и почтут память односельчан, погибших в годы войны минутой молчания, возложат цветы к памятнику.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игровая программа «У светофора нет каникул»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4E4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27.06. 1</w:t>
            </w:r>
            <w:r w:rsidR="004E48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Ребятам будет предложено отправиться в необычную страну, под названием </w:t>
            </w:r>
            <w:proofErr w:type="spell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Светофория</w:t>
            </w:r>
            <w:proofErr w:type="spell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Прежде чем тронуться в путь, повторим правила для пассажиров, поговорим о дорожных знаках. Ребята примут участие в играх и конкурсах, отгадают загадки.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7C5D49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программа, посвященная Дню молодежи «Мы – крылья России».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29.06.2019,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России много праздников в году, среди которых одним из самых радостных и веселых является День молодежи. К этому дню участники самодеятельности и работники СДК придумывают </w:t>
            </w:r>
            <w:proofErr w:type="spell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креативные</w:t>
            </w:r>
            <w:proofErr w:type="spell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идеи, как отметить праздник весело и задорно, и даже если они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уже не молоды по годам, то это не останавливает их провести этот день с удовольствием.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C5D49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Федорина</w:t>
            </w:r>
            <w:proofErr w:type="spell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D49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детского рисунка на асфальте «Лето - это море цвета».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03.07.2019,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00 МКУ «СКСК», площадка перед 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Рисование на асфальте — это не только веселое занятие во время прогулки. Это и творчество, и познание окружающего мира. Рисовать асфальтными мелками и водой это совсем не то же самое, что водить по бумаге карандашом или кисточкой. Здесь совсем другие ощущения. </w:t>
            </w:r>
            <w:r w:rsidRPr="00707EC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Конкурс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шумный и веселый для ребят, а главное напоминает взрослым о внимании и уважении к детям.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 для семейных пар, посвященный Международному Дню семьи «Во имя жизни и любви»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06.07.2019,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 июля  мы празднуем День семьи, любви и верности. Это день памяти Православных святых, супругов Петра и </w:t>
            </w:r>
            <w:proofErr w:type="spell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муромских</w:t>
            </w:r>
            <w:proofErr w:type="spell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которые издавна почитаемы в России как хранители семьи и брака. Семьям  будут представлены различные конкурсы, разыграем  различные семейные ситуации. Программа закончится  чаепитием.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детских мультфильмов «В гостях у сказки»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10.07.2019,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Детство – замечательная пора, когда ребенок познает окружающий его мир. И источником информации не всегда является книга. Дети учатся отличать добро от зла на примерах поступков персонажей любимых ими </w:t>
            </w:r>
            <w:r w:rsidRPr="00707EC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мультфильмов.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этот день все желающие смогут посмотреть добрые советские мультфильмы.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 «Бережем природу»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Расскажем ребятам об экологических проблемах, а также, что должен сделать человек, чтобы сохранить природу и уберечь ее от гибели.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Ребята ответят на вопросы викторины: о временах года и погоде, деревьях и лекарственных растениях, животных и насекомых.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шахматам, посвященный Дню шахмат. «Летом время не теряй, интеллект 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 развивай»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 «СКСК», 20.07.2019,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Шахматы - интересная и полезная игра. Она учит мыслить, воспитывает волю и внимание. Кто умеет играть и хочет проверить свои силы, добро пожаловать на турнир! Турнир будет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проводится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круговой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системе, которая предусматривает встречу всех участников.</w:t>
            </w:r>
          </w:p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Познавательная программа о правилах поведения в чрезвычайных ситуациях «Это должен знать каждый»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20.07. 20-00.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Чрезвычайная ситуация – это положение, которое сложилось в результате аварии, природного явления или иного бедствия, которые сопровождаются человеческими жертвами, материальными потерями или ущербом для природной среды. Основная цель данного мероприятия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—н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апомнить о чрезвычайных ситуациях природного и техногенного характера.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«Прыг-скок»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 примут участие в играх, конкурсах, эстафетах, викторинах и отгадают загадки.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детей, посвященная Международном дню Дружбы  «Дружба – это ценный дар»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30.07.2019, </w:t>
            </w:r>
          </w:p>
          <w:p w:rsidR="00707EC4" w:rsidRPr="00707EC4" w:rsidRDefault="00707EC4" w:rsidP="004E4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48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Сегодня мы будем говорить о дружбе, доброте и отзывчивости, о тех человеческих качествах, которые помогают людям обрести настоящих надежных друзей. Всем вместе предстоит пройти испытания, в конце которых мы сможем определить, какие вы дружные, веселые и позитивные.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«Магистраль»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03.08.2019,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Наш хутор очень тесно связан с железной дорогой.  Многие посвятили ей свою жизнь. Работники «железного полотна» — люди высокоорганизованные и предельно ответственные. Для них в этот день прозвучат поздравления, стихи, песни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конечно же у всех будет отличное настроение.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детских мультфильмов «</w:t>
            </w:r>
            <w:proofErr w:type="spellStart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7EC4" w:rsidRPr="00045651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07.08.2019,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Есть мультики, которые учат полезному и воспитывают в детях с малых лет правильные качества, такие как щедрость, доброта, приветливость, терпение и внимательность к чувствам других и так далее. Советская мультипликация ощутимо отличается от </w:t>
            </w:r>
            <w:proofErr w:type="gramStart"/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современной</w:t>
            </w:r>
            <w:proofErr w:type="gramEnd"/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Этим героям не известны жестокость и насилие, они наивны, простодушны. И они станут </w:t>
            </w:r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отличными помощниками в воспитании вашего ребенка. Ждем вас на просмотр любимых советских мультфильмов.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 «Веселый мячик»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участниками программы будут проводиться</w:t>
            </w:r>
          </w:p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конкурсы, игры, викторины, эстафеты.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707EC4" w:rsidRPr="00045651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бабушки </w:t>
            </w:r>
            <w:proofErr w:type="spellStart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13.08.2019,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Мы хотим вызвать у детей яркие впечатления, доставить радость, активизировать творческую активность. Побываем в гостях у бабушки </w:t>
            </w:r>
            <w:proofErr w:type="spell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Загадушки</w:t>
            </w:r>
            <w:proofErr w:type="spell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поиграем с ней отгадаем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ее загадки.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  <w:p w:rsidR="00707EC4" w:rsidRPr="00045651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17.08.2019,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Интеллектуальная игра, в которой команда  игроков, называемых «знатоками», ищет правильный ответ на любой заданный  вопрос при помощи мозгового штурма в течение одной минуты. За правильный ответ очко получает команда «знатоков», а если они дают неправильный ответ, очко начисляется их противникам — команде ведущих. Побеждает команда, первой набравшая шесть очков.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игра «Белый, синий, красный»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Расскажем о государственных символах, почему каждое государство имеет свой флаг и что он означает. Затем участникам мероприятия предложим ответить на вопросы викторины «Белый, синий, красный» - о государственной символике, о культуре и истории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волейболу «Волшебный мяч»</w:t>
            </w:r>
          </w:p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28.08.2019,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детская площадка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  станете свидетелями интересных матчей, захватывающей борьбы, техничного владения мячом, молниеносных передач и точных ударов. Получите  массу положительных впечатлений и заряд бодрости. Участником игры может стать каждый.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«Поиграем, пошалим</w:t>
            </w:r>
            <w:proofErr w:type="gramStart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МКУ «СКСК» филиал 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Ребята примут участие в играх, конкурсах, эстафетах, викторинах и отгадают загадки.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Игра-беседа «Если ты предупрежден, </w:t>
            </w:r>
            <w:proofErr w:type="gramStart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– вооружен».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28.08.2019,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>В этой беседе ребята узнают намного лучше о проблеме наркотической зависимости, ее особенностях и внешних проявлениях. В ходе мероприятия для каждого ребёнка будет понятна значимость данной проблемы. В конце общения все дети смогут посмотреть документальный фильм о страшных последствиях наркомании.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час, посвященный Всероссийскому дню трезвости «Трезвая Россия – здоровая нация».</w:t>
            </w:r>
          </w:p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07.09.2019,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Алкоголизм в современной России – очень серьезная проблема. В некоторых регионах нашей страны пьянство приобретает характер гуманитарной катастрофы, последствия которой более чем плачевны: хронические заболевания, деградация личности и нередко гибель, разрушение семьи, рост показателей по числу брошенных и осиротевших детей. Не может не тревожить тот факт, что доля умных и здоровых людей в России сокращается, уровень смертности среди населения неумолимо повышается. Поговорим об этом.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«Нам нужен мир»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07.09. 20-00.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Ведущая  познакомит ребят с историей международного терроризма,  расскажет  о терроризме и его последствиях, о трагических событиях в Беслане, которые принесли слезы, страдания и боль. В память всем павшим от рук террористов: о детях, учителях, бойцах спецназа будет  объявлена минута молчания.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«Здравствуй школьная пора»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1.09.2019,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Вот и закончились летние каникулы.  Началась школьная пора. На любой праздник принято дарить цветы, а на 1 сентября уж тем более. Вот и мы для ребят подготовим необычный цветок, на лепестках которого будут  написаны темы разных заданий и игр. Задания, написанные на лепестках, выполняются  в произвольном порядке.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– викторина «Лесные жители»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13.09. 14-00.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МКУ «СКСК» филиал Салтынский ДК, МБОУ Салтынская СШ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Пригласим ребят в интересный мир лесной природы, разгадать её тайны и загадки, ответить на вопросы о животном, растительном мире, вспомнить сказки и рассказы авторов о лесной жизни, разгадать ребусы, узнать много новых интересных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фактов о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лесных обитателях.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Ток-шоу о вреде наркотиков «Горькие плоды сладкой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21.09.2019, </w:t>
            </w:r>
          </w:p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>Все настоящее происходит в чистом сознании. Наркотики мешают любому делу, не давая человеку сосредоточиться и думать о работе. Как ни странно, первыми в России это поняли  представители криминальных кругов! Сегодня наркомания - бич нашей страны, угрожающий здоровью нации. 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045651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«Веселые туристы»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4E4813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 примут участие в играх, конкурсах, эстафетах, викторинах и отгадают загадки.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045651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51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45651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ко Дню пожилого человека «Посидим у самовара»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05.10.2019,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12.00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extended-textshort"/>
                <w:rFonts w:ascii="Times New Roman" w:hAnsi="Times New Roman"/>
                <w:sz w:val="24"/>
                <w:szCs w:val="24"/>
                <w:shd w:val="clear" w:color="auto" w:fill="FFFFFF"/>
              </w:rPr>
              <w:t>Этот праздник дает прекрасную возможность выразить</w:t>
            </w:r>
            <w:proofErr w:type="gramStart"/>
            <w:r w:rsidRPr="00707EC4">
              <w:rPr>
                <w:rStyle w:val="extended-textshort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07EC4">
              <w:rPr>
                <w:rStyle w:val="extended-textshort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7EC4">
              <w:rPr>
                <w:rStyle w:val="extended-textshort"/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07EC4">
              <w:rPr>
                <w:rStyle w:val="extended-textshort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лубокое уважение и сказать теплые слова благодарности всем пожилым людям за их добросовестный труд, за их огромный жизненный опыт, доброту, мудрость. </w:t>
            </w:r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>Цель праздника – подарить людям радость и хорошее настроение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C332F3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«Семейный альбом»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05.10. 12-00.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зал.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Доброй традицией стало отмечать в нашем ДК день уважения старшего поколения, ведь для наших мудрых и «очень взрослых» жителей это не только праздник, но и ещ</w:t>
            </w:r>
            <w:r w:rsidRPr="00707EC4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ѐ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одна возможность отдохнуть и пообщаться друг с другом за чашкой чая. Для гостей мероприятия мы подготовим конкурсы, игры и викторины.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C332F3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«Осеняя радуга»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433F4B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Участники клубного формирования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подготовят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выставку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своего творчества, где ребята поделятся своими впечатлениями об осени.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C332F3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Народное гуляние «Поселенье празднует рожденье, оно достойно восхищенья!»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13.10.2019, </w:t>
            </w:r>
          </w:p>
          <w:p w:rsidR="00707EC4" w:rsidRPr="00707EC4" w:rsidRDefault="00433F4B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>День поселения – это всегда доброе и светлое торжество. П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раздничная программа будет  широка и разнообразна. До начала концерта будут организованы  интеллектуальные и спортивные игры для детей и подростков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победу в конкурсах все получат призы.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C332F3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«Терроризм без масок»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19.10.2019,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extended-textshort"/>
                <w:rFonts w:ascii="Times New Roman" w:hAnsi="Times New Roman"/>
                <w:sz w:val="24"/>
                <w:szCs w:val="24"/>
                <w:shd w:val="clear" w:color="auto" w:fill="FFFFFF"/>
              </w:rPr>
              <w:t>Терроризм представляет собой одно из самых опасных и сложных явлений современности, приобретающее все более угрожающие масштабы.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Бедствие или теракт могут произойти в любой момент, без предупреждения. Мы расскажем Вам как себя вести в таких ситуациях.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C332F3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707EC4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«Грибочки в лукошке»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433F4B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25.10. 18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="00707EC4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этом мероприятии ребята больше узнают о том, какие грибы съедобные и несъедобные, как их отличить, научатся по описанию узнавать грибы.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C332F3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707EC4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C332F3" w:rsidRDefault="00707EC4" w:rsidP="006D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о вредных привычках «Сделай здоровый выбор».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19.10.2019, </w:t>
            </w:r>
          </w:p>
          <w:p w:rsidR="00707EC4" w:rsidRPr="00707EC4" w:rsidRDefault="00707EC4" w:rsidP="0070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707EC4" w:rsidRDefault="00707EC4" w:rsidP="006D51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направлена на профилактику вредных привычек и на создание позитивных эмоций, способствующих поднятию духа и сплочению команд. Расширим  знания о пагубном влиянии вредных привычек на человеческий организм.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4" w:rsidRPr="00C332F3" w:rsidRDefault="00707EC4" w:rsidP="006D5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433F4B" w:rsidRDefault="00433F4B" w:rsidP="003B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Фотовыставка, ко </w:t>
            </w:r>
            <w:r w:rsidR="003B32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 </w:t>
            </w:r>
            <w:r w:rsidR="003B32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>тца</w:t>
            </w: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папа»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433F4B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01.11.2019, </w:t>
            </w:r>
          </w:p>
          <w:p w:rsidR="00433F4B" w:rsidRPr="00433F4B" w:rsidRDefault="00433F4B" w:rsidP="004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>17.00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433F4B" w:rsidRDefault="00433F4B" w:rsidP="00433F4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3F4B">
              <w:rPr>
                <w:rFonts w:ascii="Times New Roman" w:hAnsi="Times New Roman"/>
              </w:rPr>
              <w:t>Целью фотовыставки является  повышение роли и участия отцов в воспитании детей, повышение значимости мужчины в создании и сохранении семьи. День отца – выражение любви и благодарности папам. В этот день принято дарить им подарки, устраивать семейные торжества. Выставка продлится до 1 декабря.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433F4B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433F4B" w:rsidRDefault="00433F4B" w:rsidP="003B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рисунков, ко </w:t>
            </w:r>
            <w:r w:rsidR="003B32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 </w:t>
            </w:r>
            <w:r w:rsidR="003B32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>тца</w:t>
            </w: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433F4B" w:rsidRDefault="003B3264" w:rsidP="003B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01.11. 18</w:t>
            </w:r>
            <w:r w:rsidR="00433F4B"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t>.00.</w:t>
            </w:r>
            <w:r w:rsidR="00433F4B" w:rsidRPr="00433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433F4B" w:rsidRDefault="003B3264" w:rsidP="003B3264">
            <w:pPr>
              <w:pStyle w:val="a4"/>
              <w:rPr>
                <w:rStyle w:val="extended-textfull"/>
                <w:shd w:val="clear" w:color="auto" w:fill="FFFFFF"/>
              </w:rPr>
            </w:pPr>
            <w:r>
              <w:t xml:space="preserve">День отца ежегодно отмечается во многих странах. Официальным праздником в России День отца стал в 2014 году. На выставке будут представлены работы детей и подростков. Тематика  одна: «Мой папа самый лучший».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433F4B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лекция</w:t>
            </w:r>
            <w:proofErr w:type="gramStart"/>
            <w:r w:rsidRPr="00C332F3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C332F3">
              <w:rPr>
                <w:rFonts w:ascii="Times New Roman" w:eastAsia="Times New Roman" w:hAnsi="Times New Roman" w:cs="Times New Roman"/>
                <w:sz w:val="24"/>
                <w:szCs w:val="24"/>
              </w:rPr>
              <w:t>огда едины – мы непобедимы»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02.11.2019, </w:t>
            </w:r>
          </w:p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Гости мероприятия узнают, почему днём празднования народного единства была выбрана дата 4 ноября. Ведущие расскажут, кто такие Кузьма Минин и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Дмитрий Пожарский и какой героический подвиг они совершили. Посмотрим фильм.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Тематическая программа «Вместе мы сила»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eastAsia="Times New Roman" w:hAnsi="Times New Roman" w:cs="Times New Roman"/>
                <w:sz w:val="24"/>
                <w:szCs w:val="24"/>
              </w:rPr>
              <w:t>02.11. 20.00.</w:t>
            </w:r>
            <w:r w:rsidRPr="00C3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праздник патриотизма, взаимопомощи и единения всех российских народов, это день спасения России от самой большой опасности, которая когда-либо ей грозила. И мы не должны забывать, что Россия сильна только тогда, когда она едина! Ведущие расскажут об истории праздника, также прозвучат стихи и песни о Родине.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«Вместе играть интересней»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08.11. 18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 примут участие в играх, конкурсах, эстафетах, викторинах и отгадают загадки.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«Правила поведения в общественных местах»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15.11. 18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Поговорим с ребятами о вежливости и правилах поведения в общественных местах: на улице и в общественном транспорте, при посещении театров, кинотеатров, концертных залов, библиотек.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презентация, ко дню толерантности «В слове мы сто тысяч 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16.11.2019, </w:t>
            </w:r>
          </w:p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19.00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Целью нашей беседы является воспитание чувства уважения друг к другу, к обычаям, традициям и культуре разных народов, толерантности.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«О той, что жизнь дарует и тепло…»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23.11.2019, </w:t>
            </w:r>
          </w:p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18.00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Style w:val="extended-textshort"/>
                <w:rFonts w:ascii="Times New Roman" w:hAnsi="Times New Roman"/>
                <w:sz w:val="24"/>
                <w:szCs w:val="24"/>
                <w:shd w:val="clear" w:color="auto" w:fill="FFFFFF"/>
              </w:rPr>
              <w:t>Мать – это окно в большой мир. Мать – это наша опора и защита.</w:t>
            </w:r>
            <w:proofErr w:type="gramStart"/>
            <w:r w:rsidRPr="00707EC4">
              <w:rPr>
                <w:rStyle w:val="extended-textshort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07EC4">
              <w:rPr>
                <w:rStyle w:val="extended-textshort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Мать и дитя – это две неразрывные нити и в беде, и в радости. ...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Хочется порадовать женщин, подаривших себя семье и детям, дать им возможность отдохнуть, забыть на время о заботах и делах! Поэтому участники художественной самодеятельности приготовили музыкальное поздравление.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«Для милых мам»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23.11.  18-00.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зал.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Гостей праздника ждет разнообразная программа с участием артистов художественной самодеятельности. Они подарят своим мамам, женщинам села, специально подготовленные концертные номера, добрые слова и улыбки. Завершится мероприятие приятной беседой за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праздничным столом.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по изготовлению новогодних украшений «Фабрика Деда Мороза»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07.12.2019, </w:t>
            </w:r>
          </w:p>
          <w:p w:rsidR="00433F4B" w:rsidRPr="00707EC4" w:rsidRDefault="003B3264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33F4B"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Приближается самый веселый и волшебный праздник – Новый год, а значит, что наступает пора мастерить поделки и подарки родственникам и друзьям. Такие поделки доставляют радость не только тем, кто найдет их под елкой, но и самим авторам. А мы вам в этом поможем.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«Болезнь века – СПИД»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07.12. 20.00.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рассмотрим такие вопросы: как уберечься от </w:t>
            </w:r>
            <w:proofErr w:type="spell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СПИДа</w:t>
            </w:r>
            <w:proofErr w:type="spell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кто относится к так называемым группам риска, как вирус может попасть в  организм человека и какими способами можно себя защитить, что </w:t>
            </w:r>
            <w:proofErr w:type="spell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вич</w:t>
            </w:r>
            <w:proofErr w:type="spell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инфекция передается через кровь, половым путем и вертикальным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 матери к ребенку. Хочется верить, что все подростки и старшеклассники сделают для себя правильные выводы.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«Зимушка пришла»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10.12. 15-00.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Участники клубного формирования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подготовят 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выставку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своего творчества. Она будет посвящена зиме и всеми любимому празднику Новому году. Каждый посетитель выставки сможет убедиться в том, что детская фантазия не имеет границ!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3B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утренник «Новый Год стучится в двери»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27.12.2019, </w:t>
            </w:r>
          </w:p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11.00 МКУ «СКСК», холл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год уже стучит всем нам в двери. Новый год – время исполнения заветных желаний,   и для малышей  ожидание новогоднего праздника связано с предвкушением  волшебства от встречи  с Дедом Морозом и Снегурочкой. Несмотря на зимние холода, в эти предпраздничные дни у нас будет жарко и весело. Ребят ожидают увлекательные путешествия со сказочными персонажами, занимательные игровые и конкурсные программы, новогодние песни, танцы, нарядная елка и многое другое.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утренник «Новогоднее приключение»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27.12. 12-00.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МКУ «СКСК» филиал </w:t>
            </w: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Салтынский ДК, холл.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Яркие новогодние декорации, увлекательные игры с героями сказки и сюрпризы от Деда Мороза подарят всем праздничное настроение. Представление </w:t>
            </w: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рассчитано как на малышей, так и на зрителей старшего поколения.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Алифанова Т.Е, </w:t>
            </w: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4B" w:rsidRPr="00C332F3" w:rsidTr="00707E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«Новогодняя сказка»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«СКСК», 28.12.2019, </w:t>
            </w:r>
          </w:p>
          <w:p w:rsidR="00433F4B" w:rsidRPr="00707EC4" w:rsidRDefault="00433F4B" w:rsidP="0043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C4">
              <w:rPr>
                <w:rFonts w:ascii="Times New Roman" w:eastAsia="Times New Roman" w:hAnsi="Times New Roman" w:cs="Times New Roman"/>
                <w:sz w:val="24"/>
                <w:szCs w:val="24"/>
              </w:rPr>
              <w:t>18.00 МКУ «СКСК», зал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707EC4" w:rsidRDefault="00433F4B" w:rsidP="00433F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Приглашаем всех на Новогоднее волшебное музыкальное шоу- представление. Самая веселая и праздничная атмосфера в самом красивом клубе хутора, самая пушистая красавица – елка. Только для Вас мы приготовим невероятное количество сюрпризов и самых неожиданных вещей, ведь в Новогоднюю ночь возможно все и чудеса сбываются, стоит только захотеть</w:t>
            </w:r>
            <w:proofErr w:type="gramStart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 w:rsidRPr="00707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B" w:rsidRPr="00C332F3" w:rsidRDefault="00433F4B" w:rsidP="004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Т.А., худ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2F3">
              <w:rPr>
                <w:rFonts w:ascii="Times New Roman" w:hAnsi="Times New Roman" w:cs="Times New Roman"/>
                <w:sz w:val="24"/>
                <w:szCs w:val="24"/>
              </w:rPr>
              <w:t>уководитель, 89066731997</w:t>
            </w:r>
          </w:p>
        </w:tc>
      </w:tr>
      <w:tr w:rsidR="003B3264" w:rsidRPr="00897F72" w:rsidTr="003B32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4" w:rsidRPr="003B3264" w:rsidRDefault="003B3264" w:rsidP="008E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«Вместе встретим Новый  год!»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4" w:rsidRPr="003B3264" w:rsidRDefault="003B3264" w:rsidP="008E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64">
              <w:rPr>
                <w:rFonts w:ascii="Times New Roman" w:eastAsia="Times New Roman" w:hAnsi="Times New Roman" w:cs="Times New Roman"/>
                <w:sz w:val="24"/>
                <w:szCs w:val="24"/>
              </w:rPr>
              <w:t>28.12. 18-00.</w:t>
            </w:r>
            <w:r w:rsidRPr="003B32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МКУ «СКСК» филиал Салтынский ДК, зал.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4" w:rsidRPr="003B3264" w:rsidRDefault="003B3264" w:rsidP="003B326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Зрителей ждет знакомство со сказочными персонажами, приключения в мир волшебства и, конечно же, встреча с Дедом Морозом и Снегурочкой.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4" w:rsidRPr="00897F72" w:rsidRDefault="003B3264" w:rsidP="008E0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72">
              <w:rPr>
                <w:rFonts w:ascii="Times New Roman" w:hAnsi="Times New Roman" w:cs="Times New Roman"/>
                <w:sz w:val="24"/>
                <w:szCs w:val="24"/>
              </w:rPr>
              <w:t xml:space="preserve">Алифанова Т.Е, </w:t>
            </w:r>
            <w:proofErr w:type="spellStart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7F72">
              <w:rPr>
                <w:rFonts w:ascii="Times New Roman" w:hAnsi="Times New Roman" w:cs="Times New Roman"/>
                <w:sz w:val="24"/>
                <w:szCs w:val="24"/>
              </w:rPr>
              <w:t>, 89275429006</w:t>
            </w:r>
          </w:p>
        </w:tc>
      </w:tr>
    </w:tbl>
    <w:p w:rsidR="00450FE4" w:rsidRDefault="00450FE4"/>
    <w:p w:rsidR="00707EC4" w:rsidRDefault="00707EC4"/>
    <w:p w:rsidR="00707EC4" w:rsidRPr="00045651" w:rsidRDefault="00707EC4" w:rsidP="00707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51">
        <w:rPr>
          <w:rFonts w:ascii="Times New Roman" w:hAnsi="Times New Roman" w:cs="Times New Roman"/>
          <w:sz w:val="24"/>
          <w:szCs w:val="24"/>
        </w:rPr>
        <w:t>Директор МКУ «СКСК»                                                         Е.И. Юшкина</w:t>
      </w:r>
    </w:p>
    <w:p w:rsidR="00707EC4" w:rsidRPr="00045651" w:rsidRDefault="00707EC4" w:rsidP="00707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C4" w:rsidRPr="00045651" w:rsidRDefault="00707EC4" w:rsidP="00707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C4" w:rsidRDefault="00707EC4"/>
    <w:sectPr w:rsidR="00707EC4" w:rsidSect="00707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EC4"/>
    <w:rsid w:val="003B3264"/>
    <w:rsid w:val="00433F4B"/>
    <w:rsid w:val="00450FE4"/>
    <w:rsid w:val="004E4813"/>
    <w:rsid w:val="006D510C"/>
    <w:rsid w:val="00707EC4"/>
    <w:rsid w:val="0071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70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7EC4"/>
    <w:rPr>
      <w:b/>
      <w:bCs/>
    </w:rPr>
  </w:style>
  <w:style w:type="character" w:customStyle="1" w:styleId="extended-textfull">
    <w:name w:val="extended-text__full"/>
    <w:basedOn w:val="a0"/>
    <w:rsid w:val="00707EC4"/>
  </w:style>
  <w:style w:type="character" w:customStyle="1" w:styleId="apple-converted-space">
    <w:name w:val="apple-converted-space"/>
    <w:basedOn w:val="a0"/>
    <w:rsid w:val="00707EC4"/>
  </w:style>
  <w:style w:type="character" w:customStyle="1" w:styleId="c0">
    <w:name w:val="c0"/>
    <w:basedOn w:val="a0"/>
    <w:rsid w:val="00707EC4"/>
  </w:style>
  <w:style w:type="character" w:customStyle="1" w:styleId="extended-textshort">
    <w:name w:val="extended-text__short"/>
    <w:basedOn w:val="a0"/>
    <w:rsid w:val="0070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2018-12-07T16:07:00Z</dcterms:created>
  <dcterms:modified xsi:type="dcterms:W3CDTF">2018-12-12T09:40:00Z</dcterms:modified>
</cp:coreProperties>
</file>